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2" w:rsidRPr="00F93F1D" w:rsidRDefault="00C60006" w:rsidP="004E2DC2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様式第４</w:t>
      </w:r>
      <w:bookmarkStart w:id="0" w:name="_GoBack"/>
      <w:bookmarkEnd w:id="0"/>
      <w:r w:rsidR="004E2DC2" w:rsidRPr="00F93F1D">
        <w:rPr>
          <w:rFonts w:hAnsi="ＭＳ 明朝" w:hint="eastAsia"/>
          <w:szCs w:val="21"/>
        </w:rPr>
        <w:t>（第６条関係）</w:t>
      </w:r>
    </w:p>
    <w:p w:rsidR="004E2DC2" w:rsidRPr="00F93F1D" w:rsidRDefault="004E2DC2" w:rsidP="004E2DC2">
      <w:pPr>
        <w:jc w:val="center"/>
        <w:rPr>
          <w:rFonts w:hAnsi="ＭＳ 明朝" w:cs="ＭＳ ゴシック"/>
          <w:sz w:val="24"/>
        </w:rPr>
      </w:pPr>
      <w:r w:rsidRPr="00F93F1D">
        <w:rPr>
          <w:rFonts w:hAnsi="ＭＳ 明朝" w:cs="ＭＳ ゴシック" w:hint="eastAsia"/>
          <w:sz w:val="24"/>
        </w:rPr>
        <w:t>役　　員　　等　　名　　簿</w:t>
      </w:r>
    </w:p>
    <w:p w:rsidR="004E2DC2" w:rsidRPr="00F93F1D" w:rsidRDefault="004E2DC2" w:rsidP="004E2DC2">
      <w:pPr>
        <w:jc w:val="center"/>
        <w:rPr>
          <w:rFonts w:hAnsi="ＭＳ 明朝" w:cs="ＭＳ ゴシック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2767"/>
        <w:gridCol w:w="1070"/>
        <w:gridCol w:w="2619"/>
        <w:gridCol w:w="4969"/>
      </w:tblGrid>
      <w:tr w:rsidR="004E2DC2" w:rsidTr="00A251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C2" w:rsidRPr="00F93F1D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93F1D">
              <w:rPr>
                <w:rFonts w:hAnsi="ＭＳ 明朝" w:hint="eastAsia"/>
                <w:szCs w:val="21"/>
              </w:rPr>
              <w:t>役職名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C2" w:rsidRPr="00F93F1D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93F1D">
              <w:rPr>
                <w:rFonts w:hAnsi="ＭＳ 明朝" w:hint="eastAsia"/>
                <w:szCs w:val="21"/>
              </w:rPr>
              <w:t>氏名（ふりがな）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C2" w:rsidRPr="00F93F1D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93F1D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C2" w:rsidRPr="00F93F1D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93F1D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C2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F93F1D">
              <w:rPr>
                <w:rFonts w:hAnsi="ＭＳ 明朝" w:hint="eastAsia"/>
                <w:szCs w:val="21"/>
              </w:rPr>
              <w:t>住　　所</w:t>
            </w:r>
          </w:p>
        </w:tc>
      </w:tr>
      <w:tr w:rsidR="004E2DC2" w:rsidTr="00A251EB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2DC2" w:rsidTr="00A251EB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2DC2" w:rsidTr="00A251EB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2DC2" w:rsidTr="00A251EB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2DC2" w:rsidTr="00A251EB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2DC2" w:rsidTr="00A251EB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2DC2" w:rsidTr="00A251EB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2DC2" w:rsidTr="00A251EB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2DC2" w:rsidTr="00A251EB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4E2DC2" w:rsidTr="00A251EB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DC2" w:rsidRDefault="004E2DC2" w:rsidP="00A251EB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:rsidR="00B64F4D" w:rsidRDefault="00B64F4D"/>
    <w:sectPr w:rsidR="00B64F4D" w:rsidSect="002F483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DC2"/>
    <w:rsid w:val="001D35C6"/>
    <w:rsid w:val="004E2DC2"/>
    <w:rsid w:val="00510065"/>
    <w:rsid w:val="00523EE8"/>
    <w:rsid w:val="007F3095"/>
    <w:rsid w:val="00897CB8"/>
    <w:rsid w:val="00A3153F"/>
    <w:rsid w:val="00B64F4D"/>
    <w:rsid w:val="00C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D058EE-1FFF-45FB-8265-69024CC3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0000010630 安田 圭佑</cp:lastModifiedBy>
  <cp:revision>2</cp:revision>
  <dcterms:created xsi:type="dcterms:W3CDTF">2018-04-16T02:10:00Z</dcterms:created>
  <dcterms:modified xsi:type="dcterms:W3CDTF">2018-04-16T02:10:00Z</dcterms:modified>
</cp:coreProperties>
</file>